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B762F" w14:textId="0A922C8A" w:rsidR="00250992" w:rsidRDefault="000010FE" w:rsidP="000010FE">
      <w:pPr>
        <w:jc w:val="center"/>
        <w:rPr>
          <w:sz w:val="40"/>
          <w:szCs w:val="40"/>
        </w:rPr>
      </w:pPr>
      <w:r w:rsidRPr="000010FE">
        <w:rPr>
          <w:sz w:val="40"/>
          <w:szCs w:val="40"/>
        </w:rPr>
        <w:t>Vanderbilt Community Farmers Market</w:t>
      </w:r>
      <w:r w:rsidR="008A0940">
        <w:rPr>
          <w:sz w:val="40"/>
          <w:szCs w:val="40"/>
        </w:rPr>
        <w:t xml:space="preserve"> </w:t>
      </w:r>
    </w:p>
    <w:p w14:paraId="60E5C7FA" w14:textId="6990EF5B" w:rsidR="00104D7B" w:rsidRPr="000010FE" w:rsidRDefault="008A0940" w:rsidP="000010FE">
      <w:pPr>
        <w:jc w:val="center"/>
        <w:rPr>
          <w:sz w:val="40"/>
          <w:szCs w:val="40"/>
        </w:rPr>
      </w:pPr>
      <w:r>
        <w:rPr>
          <w:sz w:val="40"/>
          <w:szCs w:val="40"/>
        </w:rPr>
        <w:t>Vendor Application</w:t>
      </w:r>
    </w:p>
    <w:p w14:paraId="3B0238A4" w14:textId="1E7A9226" w:rsidR="000010FE" w:rsidRPr="00250992" w:rsidRDefault="000010FE" w:rsidP="000010FE">
      <w:pPr>
        <w:jc w:val="center"/>
        <w:rPr>
          <w:u w:val="single"/>
        </w:rPr>
      </w:pPr>
      <w:r w:rsidRPr="00250992">
        <w:rPr>
          <w:u w:val="single"/>
        </w:rPr>
        <w:t>Held at the Memorial Park Pavilion in Vanderbilt</w:t>
      </w:r>
    </w:p>
    <w:p w14:paraId="65D8CFC3" w14:textId="28DFC1F0" w:rsidR="000010FE" w:rsidRPr="00250992" w:rsidRDefault="000010FE" w:rsidP="00BF1BF4">
      <w:pPr>
        <w:spacing w:after="0"/>
        <w:jc w:val="center"/>
        <w:rPr>
          <w:b/>
          <w:bCs/>
        </w:rPr>
      </w:pPr>
      <w:r w:rsidRPr="00250992">
        <w:rPr>
          <w:b/>
          <w:bCs/>
        </w:rPr>
        <w:t xml:space="preserve">Wednesday’s 3pm – 7pm </w:t>
      </w:r>
    </w:p>
    <w:p w14:paraId="3CEA2124" w14:textId="7AC29B25" w:rsidR="000010FE" w:rsidRPr="00250992" w:rsidRDefault="000010FE" w:rsidP="00BF1BF4">
      <w:pPr>
        <w:spacing w:after="0"/>
        <w:jc w:val="center"/>
        <w:rPr>
          <w:b/>
          <w:bCs/>
        </w:rPr>
      </w:pPr>
      <w:r w:rsidRPr="00250992">
        <w:rPr>
          <w:b/>
          <w:bCs/>
        </w:rPr>
        <w:t xml:space="preserve">Saturday’s 8am- 1 pm </w:t>
      </w:r>
    </w:p>
    <w:p w14:paraId="0303F3D5" w14:textId="7C4B72CD" w:rsidR="000010FE" w:rsidRPr="000010FE" w:rsidRDefault="000010FE" w:rsidP="000010FE">
      <w:pPr>
        <w:jc w:val="center"/>
        <w:rPr>
          <w:i/>
          <w:iCs/>
        </w:rPr>
      </w:pPr>
      <w:r w:rsidRPr="000010FE">
        <w:rPr>
          <w:i/>
          <w:iCs/>
        </w:rPr>
        <w:t>(</w:t>
      </w:r>
      <w:r w:rsidRPr="000010FE">
        <w:rPr>
          <w:i/>
          <w:iCs/>
        </w:rPr>
        <w:t>Begins 1</w:t>
      </w:r>
      <w:r w:rsidRPr="000010FE">
        <w:rPr>
          <w:i/>
          <w:iCs/>
          <w:vertAlign w:val="superscript"/>
        </w:rPr>
        <w:t>st</w:t>
      </w:r>
      <w:r w:rsidRPr="000010FE">
        <w:rPr>
          <w:i/>
          <w:iCs/>
        </w:rPr>
        <w:t xml:space="preserve"> Wednesday after Memorial Day </w:t>
      </w:r>
      <w:r w:rsidRPr="000010FE">
        <w:rPr>
          <w:i/>
          <w:iCs/>
        </w:rPr>
        <w:t>until the end of September or longer if weather allows)</w:t>
      </w:r>
    </w:p>
    <w:p w14:paraId="71F01B96" w14:textId="34E3490C" w:rsidR="000010FE" w:rsidRDefault="000010FE" w:rsidP="000010FE">
      <w:r>
        <w:t>Name of Vendor ___________________________________________________________________</w:t>
      </w:r>
    </w:p>
    <w:p w14:paraId="497006E0" w14:textId="1DB741AB" w:rsidR="000010FE" w:rsidRDefault="000010FE" w:rsidP="000010FE">
      <w:r>
        <w:t>Name of Business __________________________________________________________________</w:t>
      </w:r>
    </w:p>
    <w:p w14:paraId="66CE7069" w14:textId="7683F07A" w:rsidR="000010FE" w:rsidRDefault="000010FE" w:rsidP="000010FE">
      <w:r>
        <w:t>Type of Business ___________________________________________________________________</w:t>
      </w:r>
    </w:p>
    <w:p w14:paraId="49299945" w14:textId="1509B49D" w:rsidR="000010FE" w:rsidRDefault="000010FE" w:rsidP="000010FE">
      <w:r>
        <w:t>Phone Number ____________________________________________________________________</w:t>
      </w:r>
    </w:p>
    <w:p w14:paraId="75677BE5" w14:textId="262778B8" w:rsidR="000010FE" w:rsidRDefault="000010FE" w:rsidP="000010FE">
      <w:r>
        <w:t>Address __________________________________________________________________________</w:t>
      </w:r>
    </w:p>
    <w:p w14:paraId="150CB1F2" w14:textId="7C72DD07" w:rsidR="000010FE" w:rsidRDefault="000010FE" w:rsidP="000010FE">
      <w:r>
        <w:t>City _________________________________________ Zip Code ____________________________</w:t>
      </w:r>
    </w:p>
    <w:p w14:paraId="6CF3E03B" w14:textId="26192D59" w:rsidR="000010FE" w:rsidRDefault="000010FE" w:rsidP="000010FE">
      <w:r>
        <w:t>Email address _____________________________________________________________________</w:t>
      </w:r>
    </w:p>
    <w:p w14:paraId="170FCF25" w14:textId="6114B32B" w:rsidR="008A0940" w:rsidRPr="00593C52" w:rsidRDefault="008A0940" w:rsidP="00250992">
      <w:pPr>
        <w:spacing w:after="0" w:line="360" w:lineRule="auto"/>
        <w:rPr>
          <w:u w:val="single"/>
        </w:rPr>
      </w:pPr>
      <w:r w:rsidRPr="00593C52">
        <w:rPr>
          <w:u w:val="single"/>
        </w:rPr>
        <w:t>List of all products to be sold at the market (in compliance with the guidelines):</w:t>
      </w:r>
    </w:p>
    <w:p w14:paraId="5DA832D0" w14:textId="1D546B33" w:rsidR="008A0940" w:rsidRPr="00593C52" w:rsidRDefault="008A0940" w:rsidP="00250992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u w:val="single"/>
        </w:rPr>
      </w:pPr>
    </w:p>
    <w:p w14:paraId="14124E59" w14:textId="22903E2E" w:rsidR="008A0940" w:rsidRPr="00593C52" w:rsidRDefault="008A0940" w:rsidP="00250992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u w:val="single"/>
        </w:rPr>
      </w:pPr>
    </w:p>
    <w:p w14:paraId="280F78C9" w14:textId="55796240" w:rsidR="008A0940" w:rsidRPr="00BF1BF4" w:rsidRDefault="008A0940" w:rsidP="000010FE">
      <w:pPr>
        <w:rPr>
          <w:b/>
          <w:bCs/>
        </w:rPr>
      </w:pPr>
      <w:r w:rsidRPr="00BF1BF4">
        <w:rPr>
          <w:b/>
          <w:bCs/>
        </w:rPr>
        <w:t xml:space="preserve">Fees/Rates for Market Vendors </w:t>
      </w:r>
    </w:p>
    <w:p w14:paraId="1F7439B8" w14:textId="6C1A2B67" w:rsidR="008A0940" w:rsidRDefault="008A0940" w:rsidP="000010FE">
      <w:r>
        <w:t>Seasonal $40 (****temporary rate reduction</w:t>
      </w:r>
      <w:r w:rsidR="00593C52">
        <w:t>/normal fee $90 per season</w:t>
      </w:r>
      <w:r>
        <w:t xml:space="preserve">) </w:t>
      </w:r>
    </w:p>
    <w:p w14:paraId="31AC0518" w14:textId="75A31783" w:rsidR="008A0940" w:rsidRDefault="008A0940" w:rsidP="000010FE">
      <w:r>
        <w:t>Daily Rate $30</w:t>
      </w:r>
    </w:p>
    <w:p w14:paraId="029C1F18" w14:textId="79BE216E" w:rsidR="008A0940" w:rsidRDefault="008A0940" w:rsidP="000010FE">
      <w:r>
        <w:t>Vendor Approved by Village Market Representative: _______________________________________</w:t>
      </w:r>
    </w:p>
    <w:p w14:paraId="6A76DF2D" w14:textId="5AFD232D" w:rsidR="008A0940" w:rsidRDefault="008A0940" w:rsidP="000010FE">
      <w:r>
        <w:t>Fee Collected Yes or no     Amount Collected: _______________ Payment type: ________________</w:t>
      </w:r>
    </w:p>
    <w:p w14:paraId="17F03DEA" w14:textId="570F4FEE" w:rsidR="000010FE" w:rsidRDefault="008A0940" w:rsidP="000010FE">
      <w:r>
        <w:t>Date of Receipt:    ____/____/____    Receipt # from treasurer: __________________</w:t>
      </w:r>
    </w:p>
    <w:p w14:paraId="32FEC12C" w14:textId="14038807" w:rsidR="00593C52" w:rsidRDefault="00593C52" w:rsidP="000010FE">
      <w:r>
        <w:t>----------------------------------------------------------------------------------------------------------------------------------------</w:t>
      </w:r>
    </w:p>
    <w:p w14:paraId="083AFA2D" w14:textId="4C6EB41C" w:rsidR="000010FE" w:rsidRPr="009F07BA" w:rsidRDefault="008A0940" w:rsidP="00593C52">
      <w:pPr>
        <w:jc w:val="center"/>
        <w:rPr>
          <w:b/>
          <w:bCs/>
        </w:rPr>
      </w:pPr>
      <w:r w:rsidRPr="009F07BA">
        <w:rPr>
          <w:b/>
          <w:bCs/>
        </w:rPr>
        <w:t>Farmers Market Vendor Application</w:t>
      </w:r>
      <w:r w:rsidR="009F07BA">
        <w:rPr>
          <w:b/>
          <w:bCs/>
        </w:rPr>
        <w:t xml:space="preserve"> Completion</w:t>
      </w:r>
      <w:r w:rsidR="00593C52">
        <w:rPr>
          <w:b/>
          <w:bCs/>
        </w:rPr>
        <w:t xml:space="preserve"> (for office use)</w:t>
      </w:r>
    </w:p>
    <w:p w14:paraId="45B98A36" w14:textId="53B6B9F0" w:rsidR="009F07BA" w:rsidRDefault="00593C52" w:rsidP="009F07BA">
      <w:pPr>
        <w:ind w:firstLine="720"/>
      </w:pPr>
      <w:r>
        <w:t>Receipt provided to vendor</w:t>
      </w:r>
      <w:r w:rsidR="009F07BA">
        <w:t xml:space="preserve"> </w:t>
      </w:r>
      <w:r w:rsidR="009F07BA">
        <w:tab/>
      </w:r>
      <w:r w:rsidR="009F07BA">
        <w:tab/>
      </w:r>
      <w:r w:rsidR="009F07BA">
        <w:tab/>
      </w:r>
      <w:r w:rsidR="009F07BA">
        <w:tab/>
      </w:r>
      <w:r w:rsidR="009F07BA">
        <w:tab/>
        <w:t>Date: _____________</w:t>
      </w:r>
    </w:p>
    <w:p w14:paraId="20C164F4" w14:textId="77777777" w:rsidR="009F07BA" w:rsidRDefault="009F07BA" w:rsidP="009F07BA">
      <w:pPr>
        <w:ind w:firstLine="720"/>
      </w:pPr>
      <w:r>
        <w:t>Copy of Hold Harmless Agreement Signed</w:t>
      </w:r>
      <w:r>
        <w:tab/>
      </w:r>
      <w:r>
        <w:tab/>
      </w:r>
      <w:r>
        <w:tab/>
        <w:t>Date: _____________</w:t>
      </w:r>
    </w:p>
    <w:p w14:paraId="76B1B253" w14:textId="77777777" w:rsidR="00250992" w:rsidRDefault="009F07BA" w:rsidP="00593C52">
      <w:pPr>
        <w:ind w:firstLine="720"/>
      </w:pPr>
      <w:r>
        <w:t xml:space="preserve">Market Guidelines packet provided and signed by Vendor </w:t>
      </w:r>
      <w:r>
        <w:tab/>
        <w:t>Date: _____________</w:t>
      </w:r>
    </w:p>
    <w:p w14:paraId="06CDDA72" w14:textId="4EFA62EB" w:rsidR="009F07BA" w:rsidRDefault="009F07BA" w:rsidP="00593C52">
      <w:pPr>
        <w:ind w:firstLine="720"/>
      </w:pPr>
      <w:r>
        <w:t xml:space="preserve">Signed forms &amp; Payment provided to Treasurer </w:t>
      </w:r>
      <w:r>
        <w:tab/>
      </w:r>
      <w:r>
        <w:tab/>
      </w:r>
      <w:r>
        <w:tab/>
        <w:t>Date: ______________</w:t>
      </w:r>
    </w:p>
    <w:sectPr w:rsidR="009F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FE"/>
    <w:rsid w:val="000010FE"/>
    <w:rsid w:val="00104D7B"/>
    <w:rsid w:val="00250992"/>
    <w:rsid w:val="00396C95"/>
    <w:rsid w:val="00436C3E"/>
    <w:rsid w:val="00593C52"/>
    <w:rsid w:val="008A0940"/>
    <w:rsid w:val="00956E1C"/>
    <w:rsid w:val="009F07BA"/>
    <w:rsid w:val="00A121E6"/>
    <w:rsid w:val="00BF1BF4"/>
    <w:rsid w:val="00CB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425A"/>
  <w15:chartTrackingRefBased/>
  <w15:docId w15:val="{A105E705-8E60-4816-BB73-E796C73A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Deeter</dc:creator>
  <cp:keywords/>
  <dc:description/>
  <cp:lastModifiedBy>AnnaMarie Deeter</cp:lastModifiedBy>
  <cp:revision>4</cp:revision>
  <cp:lastPrinted>2023-06-14T16:59:00Z</cp:lastPrinted>
  <dcterms:created xsi:type="dcterms:W3CDTF">2023-06-14T16:58:00Z</dcterms:created>
  <dcterms:modified xsi:type="dcterms:W3CDTF">2023-06-14T17:00:00Z</dcterms:modified>
</cp:coreProperties>
</file>